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57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3"/>
        <w:gridCol w:w="57"/>
        <w:gridCol w:w="1299"/>
        <w:gridCol w:w="257"/>
        <w:gridCol w:w="1047"/>
        <w:gridCol w:w="509"/>
        <w:gridCol w:w="553"/>
        <w:gridCol w:w="438"/>
        <w:gridCol w:w="579"/>
        <w:gridCol w:w="737"/>
        <w:gridCol w:w="127"/>
        <w:gridCol w:w="729"/>
        <w:gridCol w:w="551"/>
        <w:gridCol w:w="70"/>
        <w:gridCol w:w="854"/>
        <w:gridCol w:w="62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9757" w:type="dxa"/>
            <w:gridSpan w:val="16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40"/>
                <w:szCs w:val="40"/>
                <w:lang w:bidi="a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-520700</wp:posOffset>
                      </wp:positionV>
                      <wp:extent cx="1438275" cy="1404620"/>
                      <wp:effectExtent l="0" t="0" r="9525" b="0"/>
                      <wp:wrapNone/>
                      <wp:docPr id="21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6.75pt;margin-top:-41pt;height:110.6pt;width:113.25pt;z-index:251659264;mso-width-relative:page;mso-height-relative:page;" fillcolor="#FFFFFF" filled="t" stroked="f" coordsize="21600,21600" o:gfxdata="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JkFmF/VAAAA&#10;CgEAAA8AAAAAAAAAAQAgAAAAIgAAAGRycy9kb3ducmV2LnhtbFBLAQIUABQAAAAIAIdO4kCbED0M&#10;IAIAAAcEAAAOAAAAAAAAAAEAIAAAACQBAABkcnMvZTJvRG9jLnhtbFBLBQYAAAAABgAGAFkBAAC2&#10;BQAAAAA=&#10;">
                      <v:fill on="t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  <w:lang w:bidi="ar"/>
              </w:rPr>
              <w:t>西安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40"/>
                <w:szCs w:val="40"/>
                <w:lang w:bidi="ar"/>
              </w:rPr>
              <w:t>医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  <w:lang w:bidi="ar"/>
              </w:rPr>
              <w:t>学院招聘人事代理制人员报名登记表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32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5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500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477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481" w:type="dxa"/>
            <w:gridSpan w:val="2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1寸免冠照片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婚否</w:t>
            </w:r>
          </w:p>
        </w:tc>
        <w:tc>
          <w:tcPr>
            <w:tcW w:w="14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481" w:type="dxa"/>
            <w:gridSpan w:val="2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宗教信仰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4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481" w:type="dxa"/>
            <w:gridSpan w:val="2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外语水平</w:t>
            </w:r>
          </w:p>
        </w:tc>
        <w:tc>
          <w:tcPr>
            <w:tcW w:w="26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计算机水平</w:t>
            </w:r>
          </w:p>
        </w:tc>
        <w:tc>
          <w:tcPr>
            <w:tcW w:w="27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481" w:type="dxa"/>
            <w:gridSpan w:val="2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2679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707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2679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707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9757" w:type="dxa"/>
            <w:gridSpan w:val="16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学习经历（由高到低填写）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毕业学校</w:t>
            </w:r>
          </w:p>
        </w:tc>
        <w:tc>
          <w:tcPr>
            <w:tcW w:w="18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学位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8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8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8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  <w:jc w:val="center"/>
        </w:trPr>
        <w:tc>
          <w:tcPr>
            <w:tcW w:w="9757" w:type="dxa"/>
            <w:gridSpan w:val="16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工作经历（有工作经历者填写）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633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所在单位</w:t>
            </w:r>
          </w:p>
        </w:tc>
        <w:tc>
          <w:tcPr>
            <w:tcW w:w="21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任何职务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633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21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633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21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633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21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9757" w:type="dxa"/>
            <w:gridSpan w:val="16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   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   本人承诺：本人同意按西安医学院人事代理有关政策和规定应聘工作，并保证所提交的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学历、学位等有关信息真实有效。如有不实，本人愿承担由此产生的一切不良后果。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9757" w:type="dxa"/>
            <w:gridSpan w:val="16"/>
            <w:vMerge w:val="continue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9757" w:type="dxa"/>
            <w:gridSpan w:val="16"/>
            <w:vMerge w:val="continue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323" w:type="dxa"/>
            <w:tcBorders>
              <w:lef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93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475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627" w:type="dxa"/>
            <w:tcBorders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7" w:type="dxa"/>
            <w:gridSpan w:val="16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本人签名：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9757" w:type="dxa"/>
            <w:gridSpan w:val="16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  年    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1380" w:type="dxa"/>
            <w:gridSpan w:val="2"/>
            <w:tcBorders>
              <w:top w:val="single" w:color="000000" w:sz="12" w:space="0"/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笔试</w:t>
            </w:r>
          </w:p>
        </w:tc>
        <w:tc>
          <w:tcPr>
            <w:tcW w:w="155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笔试成绩</w:t>
            </w:r>
          </w:p>
        </w:tc>
        <w:tc>
          <w:tcPr>
            <w:tcW w:w="3126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9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排名</w:t>
            </w:r>
          </w:p>
        </w:tc>
        <w:tc>
          <w:tcPr>
            <w:tcW w:w="2102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部门面试</w:t>
            </w:r>
          </w:p>
        </w:tc>
        <w:tc>
          <w:tcPr>
            <w:tcW w:w="8377" w:type="dxa"/>
            <w:gridSpan w:val="14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ind w:firstLine="843" w:firstLineChars="350"/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考察组成员：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gridSpan w:val="2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56" w:type="dxa"/>
            <w:gridSpan w:val="2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9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4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627" w:type="dxa"/>
            <w:tcBorders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gridSpan w:val="2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56" w:type="dxa"/>
            <w:gridSpan w:val="2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9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4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627" w:type="dxa"/>
            <w:tcBorders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gridSpan w:val="2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377" w:type="dxa"/>
            <w:gridSpan w:val="14"/>
            <w:tcBorders>
              <w:left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ind w:firstLine="843" w:firstLineChars="350"/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监察人员：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" w:hRule="atLeast"/>
          <w:jc w:val="center"/>
        </w:trPr>
        <w:tc>
          <w:tcPr>
            <w:tcW w:w="1380" w:type="dxa"/>
            <w:gridSpan w:val="2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56" w:type="dxa"/>
            <w:gridSpan w:val="2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9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4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627" w:type="dxa"/>
            <w:tcBorders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5" w:hRule="atLeast"/>
          <w:jc w:val="center"/>
        </w:trPr>
        <w:tc>
          <w:tcPr>
            <w:tcW w:w="1380" w:type="dxa"/>
            <w:gridSpan w:val="2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377" w:type="dxa"/>
            <w:gridSpan w:val="14"/>
            <w:tcBorders>
              <w:left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ind w:firstLine="843" w:firstLineChars="350"/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工作人员：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" w:hRule="atLeast"/>
          <w:jc w:val="center"/>
        </w:trPr>
        <w:tc>
          <w:tcPr>
            <w:tcW w:w="1380" w:type="dxa"/>
            <w:gridSpan w:val="2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377" w:type="dxa"/>
            <w:gridSpan w:val="14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ind w:firstLine="843" w:firstLineChars="350"/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考察组意见：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  <w:jc w:val="center"/>
        </w:trPr>
        <w:tc>
          <w:tcPr>
            <w:tcW w:w="1380" w:type="dxa"/>
            <w:gridSpan w:val="2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377" w:type="dxa"/>
            <w:gridSpan w:val="14"/>
            <w:tcBorders>
              <w:left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                  组长签名：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" w:hRule="atLeast"/>
          <w:jc w:val="center"/>
        </w:trPr>
        <w:tc>
          <w:tcPr>
            <w:tcW w:w="1380" w:type="dxa"/>
            <w:gridSpan w:val="2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377" w:type="dxa"/>
            <w:gridSpan w:val="14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                             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 年    月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1380" w:type="dxa"/>
            <w:gridSpan w:val="2"/>
            <w:vMerge w:val="restart"/>
            <w:tcBorders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学校面试</w:t>
            </w:r>
          </w:p>
        </w:tc>
        <w:tc>
          <w:tcPr>
            <w:tcW w:w="8377" w:type="dxa"/>
            <w:gridSpan w:val="14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ind w:firstLine="843" w:firstLineChars="350"/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考察组</w:t>
            </w:r>
            <w:r>
              <w:rPr>
                <w:rFonts w:ascii="宋体" w:hAnsi="宋体" w:eastAsia="宋体" w:cs="宋体"/>
                <w:b/>
                <w:color w:val="000000"/>
                <w:sz w:val="24"/>
              </w:rPr>
              <w:t>成员：</w:t>
            </w:r>
          </w:p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ind w:firstLine="843" w:firstLineChars="350"/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监察人员</w:t>
            </w:r>
            <w:r>
              <w:rPr>
                <w:rFonts w:ascii="宋体" w:hAnsi="宋体" w:eastAsia="宋体" w:cs="宋体"/>
                <w:b/>
                <w:color w:val="000000"/>
                <w:sz w:val="24"/>
              </w:rPr>
              <w:t>：</w:t>
            </w:r>
          </w:p>
          <w:p>
            <w:pPr>
              <w:ind w:firstLine="843" w:firstLineChars="350"/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ind w:firstLine="843" w:firstLineChars="350"/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ind w:firstLine="843" w:firstLineChars="350"/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工作人员</w:t>
            </w:r>
            <w:r>
              <w:rPr>
                <w:rFonts w:ascii="宋体" w:hAnsi="宋体" w:eastAsia="宋体" w:cs="宋体"/>
                <w:b/>
                <w:color w:val="000000"/>
                <w:sz w:val="24"/>
              </w:rPr>
              <w:t>：</w:t>
            </w:r>
          </w:p>
          <w:p>
            <w:pPr>
              <w:ind w:firstLine="843" w:firstLineChars="350"/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ind w:firstLine="843" w:firstLineChars="350"/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1380" w:type="dxa"/>
            <w:gridSpan w:val="2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377" w:type="dxa"/>
            <w:gridSpan w:val="14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 xml:space="preserve">      </w:t>
            </w:r>
          </w:p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 xml:space="preserve"> 考察组意见</w:t>
            </w:r>
            <w:r>
              <w:rPr>
                <w:rFonts w:ascii="宋体" w:hAnsi="宋体" w:eastAsia="宋体" w:cs="宋体"/>
                <w:b/>
                <w:color w:val="000000"/>
                <w:sz w:val="24"/>
              </w:rPr>
              <w:t>：</w:t>
            </w:r>
          </w:p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ind w:right="960" w:firstLine="120" w:firstLineChars="50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 xml:space="preserve">                               组长</w:t>
            </w:r>
            <w:r>
              <w:rPr>
                <w:rFonts w:ascii="宋体" w:hAnsi="宋体" w:eastAsia="宋体" w:cs="宋体"/>
                <w:b/>
                <w:color w:val="000000"/>
                <w:sz w:val="24"/>
              </w:rPr>
              <w:t>签名：</w:t>
            </w:r>
          </w:p>
          <w:p>
            <w:pPr>
              <w:ind w:right="960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ind w:right="960" w:firstLine="120" w:firstLineChars="50"/>
              <w:jc w:val="right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年    月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  <w:jc w:val="center"/>
        </w:trPr>
        <w:tc>
          <w:tcPr>
            <w:tcW w:w="1380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学校审定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93" w:type="dxa"/>
            <w:gridSpan w:val="3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627" w:type="dxa"/>
            <w:tcBorders>
              <w:top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80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377" w:type="dxa"/>
            <w:gridSpan w:val="14"/>
            <w:vMerge w:val="restart"/>
            <w:tcBorders>
              <w:left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left="420" w:leftChars="200" w:firstLine="602" w:firstLineChars="250"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经  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年    月    日至 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 年  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月    日网上公示无异议，体检及心理测评合格，并经  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年  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月  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日校长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办公会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研究审定，同意录用。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  <w:jc w:val="center"/>
        </w:trPr>
        <w:tc>
          <w:tcPr>
            <w:tcW w:w="1380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377" w:type="dxa"/>
            <w:gridSpan w:val="14"/>
            <w:vMerge w:val="continue"/>
            <w:tcBorders>
              <w:left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380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56" w:type="dxa"/>
            <w:gridSpan w:val="2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3163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校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领导签字：</w:t>
            </w:r>
          </w:p>
        </w:tc>
        <w:tc>
          <w:tcPr>
            <w:tcW w:w="14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627" w:type="dxa"/>
            <w:tcBorders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1380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56" w:type="dxa"/>
            <w:gridSpan w:val="2"/>
            <w:tcBorders>
              <w:left w:val="single" w:color="000000" w:sz="4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56" w:type="dxa"/>
            <w:gridSpan w:val="2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3163" w:type="dxa"/>
            <w:gridSpan w:val="6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年 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月 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1475" w:type="dxa"/>
            <w:gridSpan w:val="3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627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E2149"/>
    <w:rsid w:val="00064104"/>
    <w:rsid w:val="00065638"/>
    <w:rsid w:val="00066821"/>
    <w:rsid w:val="00066FAA"/>
    <w:rsid w:val="003A59E4"/>
    <w:rsid w:val="00494DFE"/>
    <w:rsid w:val="004D5466"/>
    <w:rsid w:val="00503B0E"/>
    <w:rsid w:val="005B3710"/>
    <w:rsid w:val="006364CA"/>
    <w:rsid w:val="006807F7"/>
    <w:rsid w:val="006C4B77"/>
    <w:rsid w:val="006D6077"/>
    <w:rsid w:val="00741308"/>
    <w:rsid w:val="00786201"/>
    <w:rsid w:val="007A6026"/>
    <w:rsid w:val="007C1D7E"/>
    <w:rsid w:val="00941353"/>
    <w:rsid w:val="00996AC6"/>
    <w:rsid w:val="00BD0537"/>
    <w:rsid w:val="00C426CA"/>
    <w:rsid w:val="00C95C8A"/>
    <w:rsid w:val="00CD7C32"/>
    <w:rsid w:val="00D24EB4"/>
    <w:rsid w:val="00EB4D24"/>
    <w:rsid w:val="00F83F6E"/>
    <w:rsid w:val="08E52510"/>
    <w:rsid w:val="0D1E2149"/>
    <w:rsid w:val="23715DA0"/>
    <w:rsid w:val="749E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</Words>
  <Characters>754</Characters>
  <Lines>6</Lines>
  <Paragraphs>1</Paragraphs>
  <TotalTime>1</TotalTime>
  <ScaleCrop>false</ScaleCrop>
  <LinksUpToDate>false</LinksUpToDate>
  <CharactersWithSpaces>885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2017-05-05T08:21:00Z</dcterms:created>
  <dc:creator>Administrator</dc:creator>
  <cp:lastModifiedBy>葛腾</cp:lastModifiedBy>
  <dcterms:modified xsi:type="dcterms:W3CDTF">2018-10-18T02:23:25Z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